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5C7AC">
      <w:pPr>
        <w:pStyle w:val="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响应</w:t>
      </w:r>
      <w:r>
        <w:rPr>
          <w:rFonts w:hint="eastAsia" w:asciiTheme="minorEastAsia" w:hAnsiTheme="minorEastAsia" w:eastAsiaTheme="minorEastAsia" w:cstheme="minorEastAsia"/>
        </w:rPr>
        <w:t>登记申请表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 w14:paraId="7CBBAB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874923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项目编号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4A594B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F5BD8FF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7577D0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 w14:paraId="17308B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2FEC3B4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DCE824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</w:tr>
      <w:tr w14:paraId="284C35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4C439973"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资料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65326D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E54EC1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2906C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6896623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FF5552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地址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93DC80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EB9B647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03C4FA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BF592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34DB7FD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49ECBF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报名授权人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17E3DA0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姓名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EF9EF2A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手机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B62FDC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2E6C47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固定电话</w:t>
            </w:r>
          </w:p>
        </w:tc>
      </w:tr>
      <w:tr w14:paraId="45DD63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1EDBEF64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95E46F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3E3121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90B7F3C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1D000B6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0C06AC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B95A4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7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225F8D3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3C6068D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提交资料清单：</w:t>
            </w:r>
          </w:p>
          <w:p w14:paraId="34909C6C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口法定代表人证明书及报名人的法定代表人授权委托书原件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；</w:t>
            </w:r>
          </w:p>
          <w:p w14:paraId="54918948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口报名单位营业执照（副本）复印件； </w:t>
            </w:r>
            <w:bookmarkStart w:id="0" w:name="_GoBack"/>
            <w:bookmarkEnd w:id="0"/>
          </w:p>
          <w:p w14:paraId="4796793A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 w14:paraId="4AE6F0FB">
      <w:pPr>
        <w:rPr>
          <w:rFonts w:hint="eastAsia" w:asciiTheme="minorEastAsia" w:hAnsiTheme="minorEastAsia" w:eastAsiaTheme="minorEastAsia" w:cstheme="minorEastAsia"/>
        </w:rPr>
      </w:pPr>
    </w:p>
    <w:sectPr>
      <w:footnotePr>
        <w:numFmt w:val="decimal"/>
      </w:footnotePr>
      <w:pgSz w:w="16840" w:h="11900" w:orient="landscape"/>
      <w:pgMar w:top="962" w:right="1476" w:bottom="962" w:left="792" w:header="534" w:footer="534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ODAwMzI5NDhlMjYyODVkZGNjMTMxYjk5OGViZjQ5OGUifQ=="/>
  </w:docVars>
  <w:rsids>
    <w:rsidRoot w:val="00000000"/>
    <w:rsid w:val="00B4798A"/>
    <w:rsid w:val="11FF19BD"/>
    <w:rsid w:val="12F57463"/>
    <w:rsid w:val="1B5C2070"/>
    <w:rsid w:val="313D4D6C"/>
    <w:rsid w:val="4B6F72B9"/>
    <w:rsid w:val="51DD6FA4"/>
    <w:rsid w:val="5D9F213C"/>
    <w:rsid w:val="66A575B3"/>
    <w:rsid w:val="67791F70"/>
    <w:rsid w:val="7DDD32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character" w:customStyle="1" w:styleId="5">
    <w:name w:val="Body text|1_"/>
    <w:basedOn w:val="4"/>
    <w:link w:val="6"/>
    <w:autoRedefine/>
    <w:qFormat/>
    <w:uiPriority w:val="0"/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6">
    <w:name w:val="Body text|1"/>
    <w:basedOn w:val="1"/>
    <w:link w:val="5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character" w:customStyle="1" w:styleId="7">
    <w:name w:val="Other|1_"/>
    <w:basedOn w:val="4"/>
    <w:link w:val="8"/>
    <w:autoRedefine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link w:val="7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9">
    <w:name w:val="Other|2_"/>
    <w:basedOn w:val="4"/>
    <w:link w:val="10"/>
    <w:qFormat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0">
    <w:name w:val="Other|2"/>
    <w:basedOn w:val="1"/>
    <w:link w:val="9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105</Words>
  <Characters>105</Characters>
  <TotalTime>0</TotalTime>
  <ScaleCrop>false</ScaleCrop>
  <LinksUpToDate>false</LinksUpToDate>
  <CharactersWithSpaces>113</CharactersWithSpaces>
  <Application>WPS Office_12.1.0.17133_F1E327BC-269C-435d-A152-05C5408002CA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2022-06-07T08:52:00Z</dcterms:created>
  <dc:creator>xhj</dc:creator>
  <cp:lastModifiedBy>平安喜乐</cp:lastModifiedBy>
  <cp:lastPrinted>2023-08-11T08:05:00Z</cp:lastPrinted>
  <dcterms:modified xsi:type="dcterms:W3CDTF">2025-02-26T02:00:12Z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77F88EC913844EFE94BA543E736F8B80</vt:lpwstr>
  </property>
</Properties>
</file>